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margin" w:tblpY="-8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632E1" w:rsidRPr="00A97512" w14:paraId="7D1D487E" w14:textId="77777777" w:rsidTr="000D76B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44A0" w14:textId="39C0FC73" w:rsidR="00F632E1" w:rsidRDefault="000D0399" w:rsidP="000D76B4">
            <w:pPr>
              <w:rPr>
                <w:rFonts w:cstheme="minorHAnsi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A1A151" wp14:editId="1C3B5DD1">
                  <wp:simplePos x="0" y="0"/>
                  <wp:positionH relativeFrom="column">
                    <wp:posOffset>-7841</wp:posOffset>
                  </wp:positionH>
                  <wp:positionV relativeFrom="paragraph">
                    <wp:posOffset>-6764</wp:posOffset>
                  </wp:positionV>
                  <wp:extent cx="3595643" cy="866692"/>
                  <wp:effectExtent l="0" t="0" r="508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" b="10793"/>
                          <a:stretch/>
                        </pic:blipFill>
                        <pic:spPr bwMode="auto">
                          <a:xfrm>
                            <a:off x="0" y="0"/>
                            <a:ext cx="3597308" cy="867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6A629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4B614C49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6EB85ABE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2C868319" w14:textId="77777777" w:rsidR="000704EB" w:rsidRDefault="000704EB" w:rsidP="000D76B4">
            <w:pPr>
              <w:rPr>
                <w:rFonts w:cstheme="minorHAnsi"/>
                <w:b/>
                <w:sz w:val="28"/>
              </w:rPr>
            </w:pPr>
          </w:p>
          <w:p w14:paraId="686BBEC8" w14:textId="77777777" w:rsidR="000704EB" w:rsidRDefault="000704EB" w:rsidP="000D76B4">
            <w:pPr>
              <w:rPr>
                <w:rFonts w:cstheme="minorHAnsi"/>
                <w:b/>
                <w:sz w:val="28"/>
              </w:rPr>
            </w:pPr>
          </w:p>
          <w:p w14:paraId="317E1D24" w14:textId="73B62E90" w:rsidR="00F632E1" w:rsidRPr="000704EB" w:rsidRDefault="00F632E1" w:rsidP="000D7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4EB">
              <w:rPr>
                <w:rFonts w:ascii="Arial" w:hAnsi="Arial" w:cs="Arial"/>
                <w:b/>
                <w:sz w:val="20"/>
                <w:szCs w:val="20"/>
              </w:rPr>
              <w:t xml:space="preserve">Overføring av skriftlig dokumentasjon ved overgangen fra </w:t>
            </w:r>
            <w:r w:rsidR="002F64D5">
              <w:rPr>
                <w:rFonts w:ascii="Arial" w:hAnsi="Arial" w:cs="Arial"/>
                <w:b/>
                <w:sz w:val="20"/>
                <w:szCs w:val="20"/>
              </w:rPr>
              <w:t xml:space="preserve">barnehage til </w:t>
            </w:r>
            <w:r w:rsidRPr="000704EB">
              <w:rPr>
                <w:rFonts w:ascii="Arial" w:hAnsi="Arial" w:cs="Arial"/>
                <w:b/>
                <w:sz w:val="20"/>
                <w:szCs w:val="20"/>
              </w:rPr>
              <w:t>grunnskole</w:t>
            </w:r>
            <w:r w:rsidR="002F64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30BA21" w14:textId="77777777" w:rsidR="00F632E1" w:rsidRPr="000704EB" w:rsidRDefault="00F632E1" w:rsidP="000D7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16BD7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Det gis herved tillatelse til at følgende skriftlig dokumentasjon </w:t>
            </w:r>
            <w:proofErr w:type="gramStart"/>
            <w:r w:rsidRPr="000704EB">
              <w:rPr>
                <w:rFonts w:ascii="Arial" w:hAnsi="Arial" w:cs="Arial"/>
                <w:sz w:val="20"/>
                <w:szCs w:val="20"/>
              </w:rPr>
              <w:t>vedrørende</w:t>
            </w:r>
            <w:proofErr w:type="gramEnd"/>
          </w:p>
          <w:p w14:paraId="3A72E78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815E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>_______________________                                            ____________________</w:t>
            </w:r>
          </w:p>
          <w:p w14:paraId="4DDC46A8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Navn                                                                                  Født</w:t>
            </w:r>
          </w:p>
          <w:p w14:paraId="168F86C8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261C7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Blir overført </w:t>
            </w:r>
          </w:p>
          <w:p w14:paraId="76DDCED4" w14:textId="55476A43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>fra _________________________</w:t>
            </w:r>
            <w:r w:rsidR="002F64D5">
              <w:rPr>
                <w:rFonts w:ascii="Arial" w:hAnsi="Arial" w:cs="Arial"/>
                <w:sz w:val="20"/>
                <w:szCs w:val="20"/>
              </w:rPr>
              <w:t>barnehage</w:t>
            </w:r>
            <w:r w:rsidRPr="000704EB">
              <w:rPr>
                <w:rFonts w:ascii="Arial" w:hAnsi="Arial" w:cs="Arial"/>
                <w:sz w:val="20"/>
                <w:szCs w:val="20"/>
              </w:rPr>
              <w:t xml:space="preserve"> til _________________</w:t>
            </w:r>
            <w:r w:rsidR="002F64D5">
              <w:rPr>
                <w:rFonts w:ascii="Arial" w:hAnsi="Arial" w:cs="Arial"/>
                <w:sz w:val="20"/>
                <w:szCs w:val="20"/>
              </w:rPr>
              <w:t>elev</w:t>
            </w:r>
            <w:r w:rsidR="00DA1C22">
              <w:rPr>
                <w:rFonts w:ascii="Arial" w:hAnsi="Arial" w:cs="Arial"/>
                <w:sz w:val="20"/>
                <w:szCs w:val="20"/>
              </w:rPr>
              <w:t>mappe</w:t>
            </w:r>
            <w:r w:rsidRPr="000704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549C6B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18305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9A8CE" w14:textId="77777777" w:rsidR="00BB1F09" w:rsidRPr="00BB1F09" w:rsidRDefault="00BB1F09" w:rsidP="00BB1F09">
            <w:pPr>
              <w:contextualSpacing/>
              <w:rPr>
                <w:rFonts w:ascii="Arial" w:hAnsi="Arial" w:cs="Arial"/>
                <w:sz w:val="20"/>
              </w:rPr>
            </w:pPr>
          </w:p>
          <w:p w14:paraId="314B70D4" w14:textId="1FADFE9D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36345586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10C1CDB9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75FDF617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2AD6BFED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0B8DAC69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551BEC4B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2B44E345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0CCFA8BC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1588DF89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436D4" w14:textId="77777777" w:rsidR="00F632E1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1164D" w14:textId="77777777" w:rsidR="00DA1C22" w:rsidRDefault="00DA1C22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87C82" w14:textId="77777777" w:rsidR="00DA1C22" w:rsidRDefault="00DA1C22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F9EEF" w14:textId="77777777" w:rsidR="00DA1C22" w:rsidRPr="000704EB" w:rsidRDefault="00DA1C22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8355D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3FC2A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__________________                     ___________________</w:t>
            </w:r>
          </w:p>
          <w:p w14:paraId="5CFDA6C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 Sted                                                     Dato</w:t>
            </w:r>
          </w:p>
          <w:p w14:paraId="09F32F9B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4FD1C" w14:textId="77777777" w:rsidR="00F632E1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FE03A" w14:textId="77777777" w:rsidR="00DA1C22" w:rsidRDefault="00DA1C22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EB321" w14:textId="77777777" w:rsidR="00DA1C22" w:rsidRPr="000704EB" w:rsidRDefault="00DA1C22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EDA31" w14:textId="7A8EB6C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 _____________________________</w:t>
            </w:r>
            <w:r w:rsidR="00DA1C22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0704E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7325340F" w14:textId="0E0809A0" w:rsidR="00F632E1" w:rsidRPr="00A97512" w:rsidRDefault="00F632E1" w:rsidP="000D76B4">
            <w:pPr>
              <w:rPr>
                <w:rFonts w:cstheme="minorHAnsi"/>
                <w:sz w:val="24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     Foresattes underskri</w:t>
            </w:r>
            <w:r w:rsidRPr="00A97512">
              <w:rPr>
                <w:rFonts w:cstheme="minorHAnsi"/>
                <w:sz w:val="24"/>
              </w:rPr>
              <w:t>ft</w:t>
            </w:r>
          </w:p>
          <w:p w14:paraId="754B0E5E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5B733424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6DA43CFD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50C4B609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2588687D" w14:textId="77777777" w:rsidR="00F632E1" w:rsidRPr="00A97512" w:rsidRDefault="00F632E1" w:rsidP="000D76B4">
            <w:pPr>
              <w:rPr>
                <w:rFonts w:cstheme="minorHAnsi"/>
              </w:rPr>
            </w:pPr>
          </w:p>
        </w:tc>
      </w:tr>
    </w:tbl>
    <w:p w14:paraId="06248646" w14:textId="77777777" w:rsidR="0016608E" w:rsidRDefault="0016608E"/>
    <w:sectPr w:rsidR="0016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05011"/>
    <w:multiLevelType w:val="hybridMultilevel"/>
    <w:tmpl w:val="A44A5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E1"/>
    <w:rsid w:val="000704EB"/>
    <w:rsid w:val="000D0399"/>
    <w:rsid w:val="0016608E"/>
    <w:rsid w:val="001C37C7"/>
    <w:rsid w:val="002F64D5"/>
    <w:rsid w:val="00515515"/>
    <w:rsid w:val="00BB1F09"/>
    <w:rsid w:val="00DA1C22"/>
    <w:rsid w:val="00F632E1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BC79"/>
  <w15:chartTrackingRefBased/>
  <w15:docId w15:val="{A4DECC73-8C13-4BEA-9127-B2B1044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2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F6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4</cp:revision>
  <dcterms:created xsi:type="dcterms:W3CDTF">2024-08-09T07:36:00Z</dcterms:created>
  <dcterms:modified xsi:type="dcterms:W3CDTF">2024-08-09T07:37:00Z</dcterms:modified>
</cp:coreProperties>
</file>